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0A4DA" w14:textId="7DB89D4C" w:rsidR="00414445" w:rsidRDefault="00D70635">
      <w:pPr>
        <w:pStyle w:val="Heading1"/>
      </w:pPr>
      <w:r>
        <w:t xml:space="preserve">Geosciences PhD Pre-Candidacy Committee </w:t>
      </w:r>
      <w:r>
        <w:rPr>
          <w:spacing w:val="-4"/>
        </w:rPr>
        <w:t>Form</w:t>
      </w:r>
    </w:p>
    <w:p w14:paraId="7D012625" w14:textId="77777777" w:rsidR="00414445" w:rsidRDefault="00D70635">
      <w:pPr>
        <w:pStyle w:val="BodyText"/>
        <w:spacing w:before="11"/>
        <w:rPr>
          <w:rFonts w:ascii="Minion Pro"/>
          <w:sz w:val="13"/>
        </w:rPr>
      </w:pPr>
      <w:r>
        <w:rPr>
          <w:rFonts w:ascii="Minion Pro"/>
          <w:noProof/>
          <w:sz w:val="1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14BB18" wp14:editId="595A855F">
                <wp:simplePos x="0" y="0"/>
                <wp:positionH relativeFrom="page">
                  <wp:posOffset>377825</wp:posOffset>
                </wp:positionH>
                <wp:positionV relativeFrom="paragraph">
                  <wp:posOffset>136829</wp:posOffset>
                </wp:positionV>
                <wp:extent cx="71132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3270">
                              <a:moveTo>
                                <a:pt x="71132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B69E5" id="Graphic 1" o:spid="_x0000_s1026" style="position:absolute;margin-left:29.75pt;margin-top:10.75pt;width:560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13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" path="m7113270,l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0214950" w14:textId="77777777" w:rsidR="00414445" w:rsidRDefault="00D70635">
      <w:pPr>
        <w:spacing w:before="23" w:line="249" w:lineRule="auto"/>
        <w:ind w:left="227" w:right="154"/>
        <w:jc w:val="both"/>
        <w:rPr>
          <w:i/>
          <w:sz w:val="18"/>
        </w:rPr>
      </w:pPr>
      <w:r>
        <w:rPr>
          <w:sz w:val="18"/>
        </w:rPr>
        <w:t xml:space="preserve">Graduate students become candidates for the doctoral degree once they are granted formal admission to candidacy. Such admission requires the approval of the </w:t>
      </w:r>
      <w:proofErr w:type="gramStart"/>
      <w:r>
        <w:rPr>
          <w:sz w:val="18"/>
        </w:rPr>
        <w:t>student's</w:t>
      </w:r>
      <w:proofErr w:type="gramEnd"/>
      <w:r>
        <w:rPr>
          <w:sz w:val="18"/>
        </w:rPr>
        <w:t xml:space="preserve"> supervisory committee, the department chair, the college dean and the dean of the Graduate College. The approval must be based on (a)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the academic record of the student, (b) the opinion of the supervisory committee concerning overall fitness for candidacy, (c) an approved dissertation topic and (d) a qualifying examination as determined by the appropriate department/program. </w:t>
      </w:r>
      <w:r>
        <w:rPr>
          <w:b/>
          <w:sz w:val="18"/>
        </w:rPr>
        <w:t>Please note: Doctoral students must be admitted to candidacy at least one semester before applying for graduation. Students may not register for dissertation credit until admitted to candidacy.</w:t>
      </w:r>
      <w:r>
        <w:rPr>
          <w:b/>
          <w:spacing w:val="80"/>
          <w:sz w:val="18"/>
        </w:rPr>
        <w:t xml:space="preserve"> </w:t>
      </w:r>
      <w:r>
        <w:rPr>
          <w:i/>
          <w:sz w:val="18"/>
        </w:rPr>
        <w:t xml:space="preserve">The full policy is available in the FAU Course Catalog here: </w:t>
      </w:r>
      <w:hyperlink r:id="rId7">
        <w:r>
          <w:rPr>
            <w:i/>
            <w:color w:val="0000FF"/>
            <w:sz w:val="18"/>
          </w:rPr>
          <w:t>https://www.fau.edu/academic/registrar/FAUcatalog/degreerequirements.php</w:t>
        </w:r>
      </w:hyperlink>
    </w:p>
    <w:p w14:paraId="08063CE3" w14:textId="77777777" w:rsidR="00414445" w:rsidRDefault="00D70635">
      <w:pPr>
        <w:spacing w:before="11"/>
        <w:rPr>
          <w:i/>
          <w:sz w:val="4"/>
        </w:rPr>
      </w:pPr>
      <w:r>
        <w:rPr>
          <w:i/>
          <w:noProof/>
          <w:sz w:val="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0BB7EE2" wp14:editId="33FF50C3">
                <wp:simplePos x="0" y="0"/>
                <wp:positionH relativeFrom="page">
                  <wp:posOffset>356870</wp:posOffset>
                </wp:positionH>
                <wp:positionV relativeFrom="paragraph">
                  <wp:posOffset>51453</wp:posOffset>
                </wp:positionV>
                <wp:extent cx="715454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54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4545">
                              <a:moveTo>
                                <a:pt x="715454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90D49" id="Graphic 2" o:spid="_x0000_s1026" style="position:absolute;margin-left:28.1pt;margin-top:4.05pt;width:563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54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" path="m7154545,l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25A7421" w14:textId="77777777" w:rsidR="00414445" w:rsidRDefault="00D70635">
      <w:pPr>
        <w:tabs>
          <w:tab w:val="left" w:pos="6650"/>
        </w:tabs>
        <w:spacing w:before="199"/>
        <w:ind w:left="266"/>
        <w:rPr>
          <w:b/>
          <w:position w:val="1"/>
          <w:sz w:val="18"/>
        </w:rPr>
      </w:pPr>
      <w:r>
        <w:rPr>
          <w:b/>
          <w:sz w:val="18"/>
        </w:rPr>
        <w:t>Student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Name:</w:t>
      </w:r>
      <w:r>
        <w:rPr>
          <w:b/>
          <w:sz w:val="18"/>
        </w:rPr>
        <w:tab/>
      </w:r>
      <w:r>
        <w:rPr>
          <w:b/>
          <w:position w:val="1"/>
          <w:sz w:val="18"/>
        </w:rPr>
        <w:t>Z</w:t>
      </w:r>
      <w:r>
        <w:rPr>
          <w:b/>
          <w:spacing w:val="-2"/>
          <w:position w:val="1"/>
          <w:sz w:val="18"/>
        </w:rPr>
        <w:t xml:space="preserve"> Number:</w:t>
      </w:r>
    </w:p>
    <w:p w14:paraId="13260183" w14:textId="77777777" w:rsidR="00414445" w:rsidRDefault="00414445">
      <w:pPr>
        <w:spacing w:before="58"/>
        <w:rPr>
          <w:b/>
          <w:sz w:val="18"/>
        </w:rPr>
      </w:pPr>
    </w:p>
    <w:p w14:paraId="3414CB3E" w14:textId="77777777" w:rsidR="00414445" w:rsidRDefault="00D70635">
      <w:pPr>
        <w:ind w:left="304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24352" behindDoc="1" locked="0" layoutInCell="1" allowOverlap="1" wp14:anchorId="64CA0635" wp14:editId="355CFB87">
                <wp:simplePos x="0" y="0"/>
                <wp:positionH relativeFrom="page">
                  <wp:posOffset>1167764</wp:posOffset>
                </wp:positionH>
                <wp:positionV relativeFrom="paragraph">
                  <wp:posOffset>-333606</wp:posOffset>
                </wp:positionV>
                <wp:extent cx="3235325" cy="24574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5325" cy="245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5325" h="245745">
                              <a:moveTo>
                                <a:pt x="3235325" y="0"/>
                              </a:moveTo>
                              <a:lnTo>
                                <a:pt x="0" y="0"/>
                              </a:lnTo>
                              <a:lnTo>
                                <a:pt x="0" y="245745"/>
                              </a:lnTo>
                              <a:lnTo>
                                <a:pt x="3235325" y="245745"/>
                              </a:lnTo>
                              <a:lnTo>
                                <a:pt x="3235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2D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0B8DF" id="Graphic 3" o:spid="_x0000_s1026" style="position:absolute;margin-left:91.95pt;margin-top:-26.25pt;width:254.75pt;height:19.35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5325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" path="m3235325,l,,,245745r3235325,l3235325,xe" fillcolor="#d2d2d2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4B2A4B26" wp14:editId="3091DA3B">
                <wp:simplePos x="0" y="0"/>
                <wp:positionH relativeFrom="page">
                  <wp:posOffset>5016500</wp:posOffset>
                </wp:positionH>
                <wp:positionV relativeFrom="paragraph">
                  <wp:posOffset>-341226</wp:posOffset>
                </wp:positionV>
                <wp:extent cx="1390015" cy="23749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015" cy="237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015" h="237490">
                              <a:moveTo>
                                <a:pt x="1390014" y="0"/>
                              </a:moveTo>
                              <a:lnTo>
                                <a:pt x="0" y="0"/>
                              </a:lnTo>
                              <a:lnTo>
                                <a:pt x="0" y="237490"/>
                              </a:lnTo>
                              <a:lnTo>
                                <a:pt x="1390014" y="237490"/>
                              </a:lnTo>
                              <a:lnTo>
                                <a:pt x="1390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2D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8F0F0" id="Graphic 4" o:spid="_x0000_s1026" style="position:absolute;margin-left:395pt;margin-top:-26.85pt;width:109.45pt;height:18.7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015,237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" path="m1390014,l,,,237490r1390014,l1390014,xe" fillcolor="#d2d2d2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666DD2B6" wp14:editId="1E3982AF">
                <wp:simplePos x="0" y="0"/>
                <wp:positionH relativeFrom="page">
                  <wp:posOffset>761045</wp:posOffset>
                </wp:positionH>
                <wp:positionV relativeFrom="paragraph">
                  <wp:posOffset>-41322</wp:posOffset>
                </wp:positionV>
                <wp:extent cx="1390015" cy="23749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015" cy="237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015" h="237490">
                              <a:moveTo>
                                <a:pt x="1390014" y="0"/>
                              </a:moveTo>
                              <a:lnTo>
                                <a:pt x="0" y="0"/>
                              </a:lnTo>
                              <a:lnTo>
                                <a:pt x="0" y="237490"/>
                              </a:lnTo>
                              <a:lnTo>
                                <a:pt x="1390014" y="237490"/>
                              </a:lnTo>
                              <a:lnTo>
                                <a:pt x="1390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2D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ED68A" id="Graphic 5" o:spid="_x0000_s1026" style="position:absolute;margin-left:59.9pt;margin-top:-3.25pt;width:109.45pt;height:18.7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015,237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" path="m1390014,l,,,237490r1390014,l1390014,xe" fillcolor="#d2d2d2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18"/>
        </w:rPr>
        <w:t>Date:</w:t>
      </w:r>
    </w:p>
    <w:p w14:paraId="1CC5DC66" w14:textId="77777777" w:rsidR="00414445" w:rsidRDefault="00414445">
      <w:pPr>
        <w:spacing w:before="91"/>
        <w:rPr>
          <w:b/>
          <w:sz w:val="18"/>
        </w:rPr>
      </w:pPr>
    </w:p>
    <w:p w14:paraId="6DA4E47B" w14:textId="77777777" w:rsidR="00414445" w:rsidRDefault="00D70635">
      <w:pPr>
        <w:tabs>
          <w:tab w:val="left" w:pos="2100"/>
        </w:tabs>
        <w:spacing w:before="1"/>
        <w:ind w:left="308"/>
        <w:rPr>
          <w:b/>
          <w:sz w:val="18"/>
        </w:rPr>
      </w:pPr>
      <w:r>
        <w:rPr>
          <w:b/>
          <w:position w:val="2"/>
          <w:sz w:val="18"/>
        </w:rPr>
        <w:t>Degree:</w:t>
      </w:r>
      <w:r>
        <w:rPr>
          <w:b/>
          <w:spacing w:val="40"/>
          <w:position w:val="2"/>
          <w:sz w:val="18"/>
        </w:rPr>
        <w:t xml:space="preserve"> </w:t>
      </w:r>
      <w:r>
        <w:rPr>
          <w:spacing w:val="-5"/>
          <w:sz w:val="20"/>
        </w:rPr>
        <w:t>PHD</w:t>
      </w:r>
      <w:r>
        <w:rPr>
          <w:sz w:val="20"/>
        </w:rPr>
        <w:tab/>
      </w:r>
      <w:r>
        <w:rPr>
          <w:b/>
          <w:sz w:val="18"/>
        </w:rPr>
        <w:t xml:space="preserve">Major: </w:t>
      </w:r>
      <w:proofErr w:type="spellStart"/>
      <w:r>
        <w:rPr>
          <w:b/>
          <w:spacing w:val="-2"/>
          <w:sz w:val="18"/>
        </w:rPr>
        <w:t>Geosciencces</w:t>
      </w:r>
      <w:proofErr w:type="spellEnd"/>
    </w:p>
    <w:p w14:paraId="69DE420F" w14:textId="77777777" w:rsidR="00414445" w:rsidRDefault="00414445">
      <w:pPr>
        <w:spacing w:before="159"/>
        <w:rPr>
          <w:b/>
          <w:sz w:val="18"/>
        </w:rPr>
      </w:pPr>
    </w:p>
    <w:p w14:paraId="0E993190" w14:textId="77777777" w:rsidR="00414445" w:rsidRDefault="00D70635">
      <w:pPr>
        <w:ind w:left="221"/>
        <w:jc w:val="both"/>
        <w:rPr>
          <w:b/>
          <w:sz w:val="18"/>
        </w:rPr>
      </w:pPr>
      <w:r>
        <w:rPr>
          <w:b/>
          <w:sz w:val="18"/>
        </w:rPr>
        <w:t xml:space="preserve">Proposed Dissertation Title </w:t>
      </w:r>
      <w:r>
        <w:rPr>
          <w:b/>
          <w:spacing w:val="-2"/>
          <w:sz w:val="18"/>
        </w:rPr>
        <w:t>(optional):</w:t>
      </w:r>
    </w:p>
    <w:p w14:paraId="260F1B4F" w14:textId="77777777" w:rsidR="00414445" w:rsidRDefault="00D70635">
      <w:pPr>
        <w:spacing w:before="10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F574300" wp14:editId="71B21F27">
                <wp:simplePos x="0" y="0"/>
                <wp:positionH relativeFrom="page">
                  <wp:posOffset>360865</wp:posOffset>
                </wp:positionH>
                <wp:positionV relativeFrom="paragraph">
                  <wp:posOffset>72864</wp:posOffset>
                </wp:positionV>
                <wp:extent cx="7080884" cy="31559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80884" cy="315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0884" h="315595">
                              <a:moveTo>
                                <a:pt x="7080383" y="0"/>
                              </a:moveTo>
                              <a:lnTo>
                                <a:pt x="0" y="0"/>
                              </a:lnTo>
                              <a:lnTo>
                                <a:pt x="0" y="315078"/>
                              </a:lnTo>
                              <a:lnTo>
                                <a:pt x="7080383" y="315078"/>
                              </a:lnTo>
                              <a:lnTo>
                                <a:pt x="7080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2D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49332" id="Graphic 6" o:spid="_x0000_s1026" style="position:absolute;margin-left:28.4pt;margin-top:5.75pt;width:557.55pt;height:24.8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80884,315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" path="m7080383,l,,,315078r7080383,l7080383,xe" fillcolor="#d2d2d2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962184C" wp14:editId="234B02A3">
                <wp:simplePos x="0" y="0"/>
                <wp:positionH relativeFrom="page">
                  <wp:posOffset>337820</wp:posOffset>
                </wp:positionH>
                <wp:positionV relativeFrom="paragraph">
                  <wp:posOffset>497457</wp:posOffset>
                </wp:positionV>
                <wp:extent cx="71462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46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6290">
                              <a:moveTo>
                                <a:pt x="714629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EADD2" id="Graphic 7" o:spid="_x0000_s1026" style="position:absolute;margin-left:26.6pt;margin-top:39.15pt;width:562.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46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" path="m7146290,l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C976FCE" w14:textId="77777777" w:rsidR="00414445" w:rsidRDefault="00414445">
      <w:pPr>
        <w:spacing w:before="10"/>
        <w:rPr>
          <w:b/>
          <w:sz w:val="12"/>
        </w:rPr>
      </w:pPr>
    </w:p>
    <w:p w14:paraId="48A8FDF6" w14:textId="77777777" w:rsidR="00414445" w:rsidRDefault="00D70635">
      <w:pPr>
        <w:spacing w:before="56" w:line="249" w:lineRule="auto"/>
        <w:ind w:left="216" w:right="141" w:firstLine="16"/>
        <w:jc w:val="both"/>
        <w:rPr>
          <w:i/>
          <w:sz w:val="18"/>
        </w:rPr>
      </w:pPr>
      <w:r>
        <w:rPr>
          <w:b/>
          <w:sz w:val="18"/>
        </w:rPr>
        <w:t>Dissertation Committee: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Each</w:t>
      </w:r>
      <w:r>
        <w:rPr>
          <w:spacing w:val="-1"/>
          <w:sz w:val="18"/>
        </w:rPr>
        <w:t xml:space="preserve"> </w:t>
      </w:r>
      <w:r>
        <w:rPr>
          <w:sz w:val="18"/>
        </w:rPr>
        <w:t>doctoral</w:t>
      </w:r>
      <w:r>
        <w:rPr>
          <w:spacing w:val="-1"/>
          <w:sz w:val="18"/>
        </w:rPr>
        <w:t xml:space="preserve"> </w:t>
      </w:r>
      <w:r>
        <w:rPr>
          <w:sz w:val="18"/>
        </w:rPr>
        <w:t>candidate</w:t>
      </w:r>
      <w:r>
        <w:rPr>
          <w:spacing w:val="-1"/>
          <w:sz w:val="18"/>
        </w:rPr>
        <w:t xml:space="preserve"> </w:t>
      </w:r>
      <w:r>
        <w:rPr>
          <w:sz w:val="18"/>
        </w:rPr>
        <w:t>must</w:t>
      </w:r>
      <w:r>
        <w:rPr>
          <w:spacing w:val="-1"/>
          <w:sz w:val="18"/>
        </w:rPr>
        <w:t xml:space="preserve"> </w:t>
      </w:r>
      <w:r>
        <w:rPr>
          <w:sz w:val="18"/>
        </w:rPr>
        <w:t>have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Dissertation Committee</w:t>
      </w:r>
      <w:r>
        <w:rPr>
          <w:spacing w:val="-1"/>
          <w:sz w:val="18"/>
        </w:rPr>
        <w:t xml:space="preserve"> </w:t>
      </w:r>
      <w:r>
        <w:rPr>
          <w:sz w:val="18"/>
        </w:rPr>
        <w:t>comprised of</w:t>
      </w:r>
      <w:r>
        <w:rPr>
          <w:spacing w:val="-1"/>
          <w:sz w:val="18"/>
        </w:rPr>
        <w:t xml:space="preserve"> </w:t>
      </w:r>
      <w:r>
        <w:rPr>
          <w:sz w:val="18"/>
        </w:rPr>
        <w:t>at</w:t>
      </w:r>
      <w:r>
        <w:rPr>
          <w:spacing w:val="-1"/>
          <w:sz w:val="18"/>
        </w:rPr>
        <w:t xml:space="preserve"> </w:t>
      </w:r>
      <w:r>
        <w:rPr>
          <w:sz w:val="18"/>
        </w:rPr>
        <w:t>least three</w:t>
      </w:r>
      <w:r>
        <w:rPr>
          <w:spacing w:val="-1"/>
          <w:sz w:val="18"/>
        </w:rPr>
        <w:t xml:space="preserve"> </w:t>
      </w:r>
      <w:r>
        <w:rPr>
          <w:sz w:val="18"/>
        </w:rPr>
        <w:t>members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the Graduate</w:t>
      </w:r>
      <w:r>
        <w:rPr>
          <w:spacing w:val="-1"/>
          <w:sz w:val="18"/>
        </w:rPr>
        <w:t xml:space="preserve"> </w:t>
      </w:r>
      <w:r>
        <w:rPr>
          <w:sz w:val="18"/>
        </w:rPr>
        <w:t>Faculty.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One of the members shall serve as the Chair of the Dissertation Committee (or two members may serve as Co-Chairs). Departments may have more stringent requirements. </w:t>
      </w:r>
      <w:r>
        <w:rPr>
          <w:i/>
          <w:sz w:val="18"/>
        </w:rPr>
        <w:t xml:space="preserve">The full Graduate Faculty policy is available online here: </w:t>
      </w:r>
      <w:hyperlink r:id="rId8">
        <w:r>
          <w:rPr>
            <w:i/>
            <w:color w:val="0000FF"/>
            <w:sz w:val="18"/>
          </w:rPr>
          <w:t>www.fau.edu/graduate/faculty-and-staff/graduate-faculty.php</w:t>
        </w:r>
      </w:hyperlink>
    </w:p>
    <w:p w14:paraId="1623B530" w14:textId="77777777" w:rsidR="00414445" w:rsidRDefault="00D70635">
      <w:pPr>
        <w:spacing w:before="4"/>
        <w:rPr>
          <w:i/>
          <w:sz w:val="4"/>
        </w:rPr>
      </w:pPr>
      <w:r>
        <w:rPr>
          <w:i/>
          <w:noProof/>
          <w:sz w:val="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FB0F7B1" wp14:editId="131AF7ED">
                <wp:simplePos x="0" y="0"/>
                <wp:positionH relativeFrom="page">
                  <wp:posOffset>346709</wp:posOffset>
                </wp:positionH>
                <wp:positionV relativeFrom="paragraph">
                  <wp:posOffset>47507</wp:posOffset>
                </wp:positionV>
                <wp:extent cx="715454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54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4545">
                              <a:moveTo>
                                <a:pt x="715454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62FC6" id="Graphic 8" o:spid="_x0000_s1026" style="position:absolute;margin-left:27.3pt;margin-top:3.75pt;width:563.3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54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" path="m7154545,l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2EABEB6" w14:textId="77777777" w:rsidR="00414445" w:rsidRDefault="00D70635">
      <w:pPr>
        <w:pStyle w:val="Heading3"/>
        <w:ind w:left="254"/>
        <w:jc w:val="both"/>
      </w:pPr>
      <w:r>
        <w:t>Dissertation</w:t>
      </w:r>
      <w:r>
        <w:rPr>
          <w:spacing w:val="-7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rPr>
          <w:i/>
        </w:rPr>
        <w:t>or</w:t>
      </w:r>
      <w:r>
        <w:rPr>
          <w:i/>
          <w:spacing w:val="-6"/>
        </w:rPr>
        <w:t xml:space="preserve"> </w:t>
      </w:r>
      <w:r>
        <w:t>Co-</w:t>
      </w:r>
      <w:r>
        <w:rPr>
          <w:spacing w:val="-2"/>
        </w:rPr>
        <w:t>Chairs:</w:t>
      </w:r>
    </w:p>
    <w:p w14:paraId="32A348E0" w14:textId="77777777" w:rsidR="00414445" w:rsidRDefault="00414445">
      <w:pPr>
        <w:rPr>
          <w:b/>
          <w:sz w:val="20"/>
        </w:rPr>
      </w:pPr>
    </w:p>
    <w:p w14:paraId="3D2F7D7C" w14:textId="77777777" w:rsidR="00414445" w:rsidRDefault="00414445">
      <w:pPr>
        <w:spacing w:before="186" w:after="1"/>
        <w:rPr>
          <w:b/>
          <w:sz w:val="20"/>
        </w:rPr>
      </w:pPr>
    </w:p>
    <w:p w14:paraId="61EDDC28" w14:textId="77777777" w:rsidR="00414445" w:rsidRDefault="00D70635">
      <w:pPr>
        <w:spacing w:line="20" w:lineRule="exact"/>
        <w:ind w:left="611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CA60289" wp14:editId="57BC0787">
                <wp:extent cx="3303270" cy="8890"/>
                <wp:effectExtent l="9525" t="0" r="1904" b="63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03270" cy="8890"/>
                          <a:chOff x="0" y="0"/>
                          <a:chExt cx="3303270" cy="889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413"/>
                            <a:ext cx="3303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3270">
                                <a:moveTo>
                                  <a:pt x="330327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8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8BC431" id="Group 9" o:spid="_x0000_s1026" style="width:260.1pt;height:.7pt;mso-position-horizontal-relative:char;mso-position-vertical-relative:line" coordsize="3303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">
                <v:shape id="Graphic 10" o:spid="_x0000_s1027" style="position:absolute;top:44;width:33032;height:12;visibility:visible;mso-wrap-style:square;v-text-anchor:top" coordsize="3303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" path="m3303270,l,e" filled="f" strokeweight=".24517mm">
                  <v:path arrowok="t"/>
                </v:shape>
                <w10:anchorlock/>
              </v:group>
            </w:pict>
          </mc:Fallback>
        </mc:AlternateContent>
      </w:r>
    </w:p>
    <w:p w14:paraId="7D23C9C3" w14:textId="77777777" w:rsidR="00414445" w:rsidRDefault="00414445">
      <w:pPr>
        <w:spacing w:line="20" w:lineRule="exact"/>
        <w:rPr>
          <w:sz w:val="2"/>
        </w:rPr>
        <w:sectPr w:rsidR="00414445">
          <w:type w:val="continuous"/>
          <w:pgSz w:w="12240" w:h="15840"/>
          <w:pgMar w:top="300" w:right="360" w:bottom="280" w:left="360" w:header="720" w:footer="720" w:gutter="0"/>
          <w:cols w:space="720"/>
        </w:sectPr>
      </w:pPr>
    </w:p>
    <w:p w14:paraId="610038DF" w14:textId="77777777" w:rsidR="00414445" w:rsidRDefault="00D70635">
      <w:pPr>
        <w:pStyle w:val="BodyText"/>
        <w:spacing w:before="1"/>
        <w:ind w:left="941"/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6379A400" wp14:editId="4C958BA9">
                <wp:simplePos x="0" y="0"/>
                <wp:positionH relativeFrom="page">
                  <wp:posOffset>814705</wp:posOffset>
                </wp:positionH>
                <wp:positionV relativeFrom="paragraph">
                  <wp:posOffset>-238125</wp:posOffset>
                </wp:positionV>
                <wp:extent cx="2977515" cy="25463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7515" cy="254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7515" h="254635">
                              <a:moveTo>
                                <a:pt x="2977515" y="0"/>
                              </a:moveTo>
                              <a:lnTo>
                                <a:pt x="0" y="0"/>
                              </a:lnTo>
                              <a:lnTo>
                                <a:pt x="0" y="254635"/>
                              </a:lnTo>
                              <a:lnTo>
                                <a:pt x="2977515" y="254635"/>
                              </a:lnTo>
                              <a:lnTo>
                                <a:pt x="2977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A8CEF" id="Graphic 11" o:spid="_x0000_s1026" style="position:absolute;margin-left:64.15pt;margin-top:-18.75pt;width:234.45pt;height:20.0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7515,254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" path="m2977515,l,,,254635r2977515,l2977515,xe" fillcolor="#dfdfdf" stroked="f">
                <v:path arrowok="t"/>
                <w10:wrap anchorx="page"/>
              </v:shape>
            </w:pict>
          </mc:Fallback>
        </mc:AlternateContent>
      </w:r>
      <w:r>
        <w:t>Chair</w:t>
      </w:r>
      <w:r>
        <w:rPr>
          <w:spacing w:val="-5"/>
        </w:rPr>
        <w:t xml:space="preserve"> </w:t>
      </w:r>
      <w:r>
        <w:t>(Print</w:t>
      </w:r>
      <w:r>
        <w:rPr>
          <w:spacing w:val="-4"/>
        </w:rPr>
        <w:t xml:space="preserve"> name)</w:t>
      </w:r>
    </w:p>
    <w:p w14:paraId="6092A6BD" w14:textId="77777777" w:rsidR="00414445" w:rsidRDefault="00D70635">
      <w:pPr>
        <w:pStyle w:val="Heading4"/>
      </w:pPr>
      <w:r>
        <w:rPr>
          <w:spacing w:val="-5"/>
        </w:rPr>
        <w:t>OR</w:t>
      </w:r>
    </w:p>
    <w:p w14:paraId="751397CB" w14:textId="77777777" w:rsidR="00414445" w:rsidRDefault="00D70635">
      <w:pPr>
        <w:pStyle w:val="BodyText"/>
        <w:spacing w:line="168" w:lineRule="exact"/>
        <w:ind w:left="456"/>
      </w:pPr>
      <w:r>
        <w:rPr>
          <w:b w:val="0"/>
        </w:rPr>
        <w:br w:type="column"/>
      </w:r>
      <w:r>
        <w:t>Chair</w:t>
      </w:r>
      <w:r>
        <w:rPr>
          <w:spacing w:val="35"/>
        </w:rPr>
        <w:t xml:space="preserve"> </w:t>
      </w:r>
      <w:r>
        <w:rPr>
          <w:spacing w:val="-2"/>
        </w:rPr>
        <w:t>(Signature)</w:t>
      </w:r>
    </w:p>
    <w:p w14:paraId="0BB33F9C" w14:textId="77777777" w:rsidR="00414445" w:rsidRDefault="00414445">
      <w:pPr>
        <w:pStyle w:val="BodyText"/>
        <w:spacing w:line="168" w:lineRule="exact"/>
        <w:sectPr w:rsidR="00414445">
          <w:type w:val="continuous"/>
          <w:pgSz w:w="12240" w:h="15840"/>
          <w:pgMar w:top="300" w:right="360" w:bottom="280" w:left="360" w:header="720" w:footer="720" w:gutter="0"/>
          <w:cols w:num="2" w:space="720" w:equalWidth="0">
            <w:col w:w="2299" w:space="3361"/>
            <w:col w:w="5860"/>
          </w:cols>
        </w:sectPr>
      </w:pPr>
    </w:p>
    <w:p w14:paraId="769BF6B2" w14:textId="77777777" w:rsidR="00414445" w:rsidRDefault="00414445">
      <w:pPr>
        <w:spacing w:before="183"/>
        <w:rPr>
          <w:b/>
          <w:sz w:val="20"/>
        </w:rPr>
      </w:pPr>
    </w:p>
    <w:p w14:paraId="5853FF40" w14:textId="77777777" w:rsidR="00414445" w:rsidRDefault="00D70635">
      <w:pPr>
        <w:spacing w:line="20" w:lineRule="exact"/>
        <w:ind w:left="608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01BAF4F" wp14:editId="6121262A">
                <wp:extent cx="332549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25495" cy="8890"/>
                          <a:chOff x="0" y="0"/>
                          <a:chExt cx="3325495" cy="889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413"/>
                            <a:ext cx="3325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5495">
                                <a:moveTo>
                                  <a:pt x="33254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8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F61F39" id="Group 12" o:spid="_x0000_s1026" style="width:261.85pt;height:.7pt;mso-position-horizontal-relative:char;mso-position-vertical-relative:line" coordsize="33254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">
                <v:shape id="Graphic 13" o:spid="_x0000_s1027" style="position:absolute;top:44;width:33254;height:12;visibility:visible;mso-wrap-style:square;v-text-anchor:top" coordsize="3325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" path="m3325495,l,e" filled="f" strokeweight=".24517mm">
                  <v:path arrowok="t"/>
                </v:shape>
                <w10:anchorlock/>
              </v:group>
            </w:pict>
          </mc:Fallback>
        </mc:AlternateContent>
      </w:r>
    </w:p>
    <w:p w14:paraId="29742C5E" w14:textId="77777777" w:rsidR="00414445" w:rsidRDefault="00414445">
      <w:pPr>
        <w:spacing w:line="20" w:lineRule="exact"/>
        <w:rPr>
          <w:sz w:val="2"/>
        </w:rPr>
        <w:sectPr w:rsidR="00414445">
          <w:type w:val="continuous"/>
          <w:pgSz w:w="12240" w:h="15840"/>
          <w:pgMar w:top="300" w:right="360" w:bottom="280" w:left="360" w:header="720" w:footer="720" w:gutter="0"/>
          <w:cols w:space="720"/>
        </w:sectPr>
      </w:pPr>
    </w:p>
    <w:p w14:paraId="68D6DE20" w14:textId="77777777" w:rsidR="00414445" w:rsidRDefault="00D70635">
      <w:pPr>
        <w:pStyle w:val="BodyText"/>
        <w:spacing w:before="6"/>
        <w:ind w:left="974"/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4FC20980" wp14:editId="61F35115">
                <wp:simplePos x="0" y="0"/>
                <wp:positionH relativeFrom="page">
                  <wp:posOffset>831214</wp:posOffset>
                </wp:positionH>
                <wp:positionV relativeFrom="paragraph">
                  <wp:posOffset>-219709</wp:posOffset>
                </wp:positionV>
                <wp:extent cx="2969260" cy="246379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9260" cy="2463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9260" h="246379">
                              <a:moveTo>
                                <a:pt x="2969260" y="0"/>
                              </a:moveTo>
                              <a:lnTo>
                                <a:pt x="0" y="0"/>
                              </a:lnTo>
                              <a:lnTo>
                                <a:pt x="0" y="246379"/>
                              </a:lnTo>
                              <a:lnTo>
                                <a:pt x="2969260" y="246379"/>
                              </a:lnTo>
                              <a:lnTo>
                                <a:pt x="2969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8F7F8" id="Graphic 14" o:spid="_x0000_s1026" style="position:absolute;margin-left:65.45pt;margin-top:-17.3pt;width:233.8pt;height:19.4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69260,246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" path="m2969260,l,,,246379r2969260,l2969260,xe" fillcolor="#dfdfdf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4E7A8DCF" wp14:editId="4E9F2FB7">
                <wp:simplePos x="0" y="0"/>
                <wp:positionH relativeFrom="page">
                  <wp:posOffset>831214</wp:posOffset>
                </wp:positionH>
                <wp:positionV relativeFrom="paragraph">
                  <wp:posOffset>138429</wp:posOffset>
                </wp:positionV>
                <wp:extent cx="2977515" cy="25463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7515" cy="254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7515" h="254635">
                              <a:moveTo>
                                <a:pt x="2977515" y="0"/>
                              </a:moveTo>
                              <a:lnTo>
                                <a:pt x="0" y="0"/>
                              </a:lnTo>
                              <a:lnTo>
                                <a:pt x="0" y="254635"/>
                              </a:lnTo>
                              <a:lnTo>
                                <a:pt x="2977515" y="254635"/>
                              </a:lnTo>
                              <a:lnTo>
                                <a:pt x="2977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FEF75" id="Graphic 15" o:spid="_x0000_s1026" style="position:absolute;margin-left:65.45pt;margin-top:10.9pt;width:234.45pt;height:20.0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7515,254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" path="m2977515,l,,,254635r2977515,l2977515,xe" fillcolor="#dfdfdf" stroked="f">
                <v:path arrowok="t"/>
                <w10:wrap anchorx="page"/>
              </v:shape>
            </w:pict>
          </mc:Fallback>
        </mc:AlternateContent>
      </w:r>
      <w:r>
        <w:t>Co-Chair</w:t>
      </w:r>
      <w:r>
        <w:rPr>
          <w:spacing w:val="-4"/>
        </w:rPr>
        <w:t xml:space="preserve"> </w:t>
      </w:r>
      <w:r>
        <w:t>(Print</w:t>
      </w:r>
      <w:r>
        <w:rPr>
          <w:spacing w:val="-5"/>
        </w:rPr>
        <w:t xml:space="preserve"> </w:t>
      </w:r>
      <w:r>
        <w:rPr>
          <w:spacing w:val="-2"/>
        </w:rPr>
        <w:t>name)</w:t>
      </w:r>
    </w:p>
    <w:p w14:paraId="16145283" w14:textId="77777777" w:rsidR="00414445" w:rsidRDefault="00414445">
      <w:pPr>
        <w:rPr>
          <w:b/>
          <w:sz w:val="16"/>
        </w:rPr>
      </w:pPr>
    </w:p>
    <w:p w14:paraId="24AE19BF" w14:textId="77777777" w:rsidR="00414445" w:rsidRDefault="00414445">
      <w:pPr>
        <w:spacing w:before="24"/>
        <w:rPr>
          <w:b/>
          <w:sz w:val="16"/>
        </w:rPr>
      </w:pPr>
    </w:p>
    <w:p w14:paraId="461E8A08" w14:textId="77777777" w:rsidR="00414445" w:rsidRDefault="00D70635">
      <w:pPr>
        <w:pStyle w:val="BodyText"/>
        <w:spacing w:before="1"/>
        <w:ind w:left="979"/>
      </w:pPr>
      <w:r>
        <w:t>Co-Chair</w:t>
      </w:r>
      <w:r>
        <w:rPr>
          <w:spacing w:val="-5"/>
        </w:rPr>
        <w:t xml:space="preserve"> </w:t>
      </w:r>
      <w:r>
        <w:t>(Print</w:t>
      </w:r>
      <w:r>
        <w:rPr>
          <w:spacing w:val="-5"/>
        </w:rPr>
        <w:t xml:space="preserve"> </w:t>
      </w:r>
      <w:r>
        <w:rPr>
          <w:spacing w:val="-2"/>
        </w:rPr>
        <w:t>name)</w:t>
      </w:r>
    </w:p>
    <w:p w14:paraId="1CA21FFD" w14:textId="77777777" w:rsidR="00414445" w:rsidRDefault="00D70635">
      <w:pPr>
        <w:pStyle w:val="BodyText"/>
        <w:spacing w:before="21"/>
        <w:ind w:left="974"/>
      </w:pPr>
      <w:r>
        <w:rPr>
          <w:b w:val="0"/>
        </w:rPr>
        <w:br w:type="column"/>
      </w:r>
      <w:r>
        <w:t>Co-Chair</w:t>
      </w:r>
      <w:r>
        <w:rPr>
          <w:spacing w:val="-4"/>
        </w:rPr>
        <w:t xml:space="preserve"> </w:t>
      </w:r>
      <w:r>
        <w:rPr>
          <w:spacing w:val="-2"/>
        </w:rPr>
        <w:t>(Signature)</w:t>
      </w:r>
    </w:p>
    <w:p w14:paraId="12B1E08A" w14:textId="77777777" w:rsidR="00414445" w:rsidRDefault="00D70635">
      <w:pPr>
        <w:spacing w:before="8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BF66070" wp14:editId="45DE842D">
                <wp:simplePos x="0" y="0"/>
                <wp:positionH relativeFrom="page">
                  <wp:posOffset>4098290</wp:posOffset>
                </wp:positionH>
                <wp:positionV relativeFrom="paragraph">
                  <wp:posOffset>217179</wp:posOffset>
                </wp:positionV>
                <wp:extent cx="332359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3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23590">
                              <a:moveTo>
                                <a:pt x="332359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88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5885F" id="Graphic 16" o:spid="_x0000_s1026" style="position:absolute;margin-left:322.7pt;margin-top:17.1pt;width:261.7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23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" path="m3323590,l,e" filled="f" strokeweight=".24517mm">
                <v:path arrowok="t"/>
                <w10:wrap type="topAndBottom" anchorx="page"/>
              </v:shape>
            </w:pict>
          </mc:Fallback>
        </mc:AlternateContent>
      </w:r>
    </w:p>
    <w:p w14:paraId="4CFFC761" w14:textId="77777777" w:rsidR="00414445" w:rsidRDefault="00D70635">
      <w:pPr>
        <w:pStyle w:val="BodyText"/>
        <w:spacing w:before="19"/>
        <w:ind w:left="1008"/>
      </w:pPr>
      <w:r>
        <w:t>Co-Chair</w:t>
      </w:r>
      <w:r>
        <w:rPr>
          <w:spacing w:val="-4"/>
        </w:rPr>
        <w:t xml:space="preserve"> </w:t>
      </w:r>
      <w:r>
        <w:rPr>
          <w:spacing w:val="-2"/>
        </w:rPr>
        <w:t>(Signature)</w:t>
      </w:r>
    </w:p>
    <w:p w14:paraId="0B90A564" w14:textId="77777777" w:rsidR="00414445" w:rsidRDefault="00414445">
      <w:pPr>
        <w:pStyle w:val="BodyText"/>
        <w:sectPr w:rsidR="00414445">
          <w:type w:val="continuous"/>
          <w:pgSz w:w="12240" w:h="15840"/>
          <w:pgMar w:top="300" w:right="360" w:bottom="280" w:left="360" w:header="720" w:footer="720" w:gutter="0"/>
          <w:cols w:num="2" w:space="720" w:equalWidth="0">
            <w:col w:w="2585" w:space="2545"/>
            <w:col w:w="6390"/>
          </w:cols>
        </w:sectPr>
      </w:pPr>
    </w:p>
    <w:p w14:paraId="472595F0" w14:textId="77777777" w:rsidR="00414445" w:rsidRDefault="00414445">
      <w:pPr>
        <w:spacing w:before="10"/>
        <w:rPr>
          <w:b/>
          <w:sz w:val="3"/>
        </w:rPr>
      </w:pPr>
    </w:p>
    <w:p w14:paraId="07F60344" w14:textId="77777777" w:rsidR="00414445" w:rsidRDefault="00D70635">
      <w:pPr>
        <w:spacing w:line="20" w:lineRule="exact"/>
        <w:ind w:left="1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48183E0" wp14:editId="77ACCD76">
                <wp:extent cx="7138034" cy="15875"/>
                <wp:effectExtent l="9525" t="0" r="5715" b="317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38034" cy="15875"/>
                          <a:chOff x="0" y="0"/>
                          <a:chExt cx="7138034" cy="1587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7747"/>
                            <a:ext cx="71380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8034">
                                <a:moveTo>
                                  <a:pt x="713803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A76F34" id="Group 17" o:spid="_x0000_s1026" style="width:562.05pt;height:1.25pt;mso-position-horizontal-relative:char;mso-position-vertical-relative:line" coordsize="71380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">
                <v:shape id="Graphic 18" o:spid="_x0000_s1027" style="position:absolute;top:77;width:71380;height:13;visibility:visible;mso-wrap-style:square;v-text-anchor:top" coordsize="71380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" path="m7138034,l,e" filled="f" strokeweight="1.22pt">
                  <v:path arrowok="t"/>
                </v:shape>
                <w10:anchorlock/>
              </v:group>
            </w:pict>
          </mc:Fallback>
        </mc:AlternateContent>
      </w:r>
    </w:p>
    <w:p w14:paraId="03E7EA79" w14:textId="77777777" w:rsidR="00414445" w:rsidRDefault="00D70635">
      <w:pPr>
        <w:pStyle w:val="Heading3"/>
        <w:spacing w:before="65"/>
      </w:pPr>
      <w:r>
        <w:rPr>
          <w:noProof/>
        </w:rPr>
        <mc:AlternateContent>
          <mc:Choice Requires="wps">
            <w:drawing>
              <wp:anchor distT="0" distB="0" distL="0" distR="0" simplePos="0" relativeHeight="487523840" behindDoc="1" locked="0" layoutInCell="1" allowOverlap="1" wp14:anchorId="3B5324B3" wp14:editId="7FB3B22D">
                <wp:simplePos x="0" y="0"/>
                <wp:positionH relativeFrom="page">
                  <wp:posOffset>473709</wp:posOffset>
                </wp:positionH>
                <wp:positionV relativeFrom="paragraph">
                  <wp:posOffset>643614</wp:posOffset>
                </wp:positionV>
                <wp:extent cx="3359785" cy="27940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9785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9785" h="279400">
                              <a:moveTo>
                                <a:pt x="3359785" y="0"/>
                              </a:moveTo>
                              <a:lnTo>
                                <a:pt x="0" y="0"/>
                              </a:lnTo>
                              <a:lnTo>
                                <a:pt x="0" y="279400"/>
                              </a:lnTo>
                              <a:lnTo>
                                <a:pt x="3359785" y="279400"/>
                              </a:lnTo>
                              <a:lnTo>
                                <a:pt x="33597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08557" id="Graphic 19" o:spid="_x0000_s1026" style="position:absolute;margin-left:37.3pt;margin-top:50.7pt;width:264.55pt;height:22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9785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" path="m3359785,l,,,279400r3359785,l3359785,xe" fillcolor="#dfdfdf" stroked="f">
                <v:path arrowok="t"/>
                <w10:wrap anchorx="page"/>
              </v:shape>
            </w:pict>
          </mc:Fallback>
        </mc:AlternateContent>
      </w:r>
      <w:r>
        <w:t>Dissertation</w:t>
      </w:r>
      <w:r>
        <w:rPr>
          <w:spacing w:val="-6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(list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serving</w:t>
      </w:r>
      <w:r>
        <w:rPr>
          <w:spacing w:val="-3"/>
        </w:rPr>
        <w:t xml:space="preserve"> </w:t>
      </w:r>
      <w:r>
        <w:t>as a</w:t>
      </w:r>
      <w:r>
        <w:rPr>
          <w:spacing w:val="-7"/>
        </w:rPr>
        <w:t xml:space="preserve"> </w:t>
      </w:r>
      <w:r>
        <w:t>chair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co-</w:t>
      </w:r>
      <w:r>
        <w:rPr>
          <w:spacing w:val="-2"/>
        </w:rPr>
        <w:t>chair):</w:t>
      </w:r>
    </w:p>
    <w:p w14:paraId="731AE238" w14:textId="77777777" w:rsidR="00414445" w:rsidRDefault="00D70635">
      <w:pPr>
        <w:spacing w:before="10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BC76FAB" wp14:editId="1D13CEC3">
                <wp:simplePos x="0" y="0"/>
                <wp:positionH relativeFrom="page">
                  <wp:posOffset>465455</wp:posOffset>
                </wp:positionH>
                <wp:positionV relativeFrom="paragraph">
                  <wp:posOffset>58157</wp:posOffset>
                </wp:positionV>
                <wp:extent cx="3351529" cy="27940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1529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1529" h="279400">
                              <a:moveTo>
                                <a:pt x="3351529" y="0"/>
                              </a:moveTo>
                              <a:lnTo>
                                <a:pt x="0" y="0"/>
                              </a:lnTo>
                              <a:lnTo>
                                <a:pt x="0" y="279400"/>
                              </a:lnTo>
                              <a:lnTo>
                                <a:pt x="3351529" y="279400"/>
                              </a:lnTo>
                              <a:lnTo>
                                <a:pt x="33515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94960" id="Graphic 20" o:spid="_x0000_s1026" style="position:absolute;margin-left:36.65pt;margin-top:4.6pt;width:263.9pt;height:22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1529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" path="m3351529,l,,,279400r3351529,l3351529,xe" fillcolor="#dfdfdf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BEFC7F0" wp14:editId="58D60566">
                <wp:simplePos x="0" y="0"/>
                <wp:positionH relativeFrom="page">
                  <wp:posOffset>4174490</wp:posOffset>
                </wp:positionH>
                <wp:positionV relativeFrom="paragraph">
                  <wp:posOffset>279137</wp:posOffset>
                </wp:positionV>
                <wp:extent cx="323913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9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9135">
                              <a:moveTo>
                                <a:pt x="323913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88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C5CEA" id="Graphic 21" o:spid="_x0000_s1026" style="position:absolute;margin-left:328.7pt;margin-top:22pt;width:255.0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9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" path="m3239135,l,e" filled="f" strokeweight=".24517mm">
                <v:path arrowok="t"/>
                <w10:wrap type="topAndBottom" anchorx="page"/>
              </v:shape>
            </w:pict>
          </mc:Fallback>
        </mc:AlternateContent>
      </w:r>
    </w:p>
    <w:p w14:paraId="69657C5F" w14:textId="77777777" w:rsidR="00414445" w:rsidRDefault="00D70635">
      <w:pPr>
        <w:pStyle w:val="BodyText"/>
        <w:tabs>
          <w:tab w:val="left" w:pos="6212"/>
        </w:tabs>
        <w:ind w:left="367"/>
        <w:rPr>
          <w:position w:val="1"/>
        </w:rPr>
      </w:pPr>
      <w:r>
        <w:t>Member</w:t>
      </w:r>
      <w:r>
        <w:rPr>
          <w:spacing w:val="-3"/>
        </w:rPr>
        <w:t xml:space="preserve"> </w:t>
      </w:r>
      <w:r>
        <w:t>(Print</w:t>
      </w:r>
      <w:r>
        <w:rPr>
          <w:spacing w:val="-4"/>
        </w:rPr>
        <w:t xml:space="preserve"> </w:t>
      </w:r>
      <w:r>
        <w:rPr>
          <w:spacing w:val="-2"/>
        </w:rPr>
        <w:t>name)</w:t>
      </w:r>
      <w:r>
        <w:tab/>
      </w:r>
      <w:r>
        <w:rPr>
          <w:position w:val="1"/>
        </w:rPr>
        <w:t>Member</w:t>
      </w:r>
      <w:r>
        <w:rPr>
          <w:spacing w:val="-4"/>
          <w:position w:val="1"/>
        </w:rPr>
        <w:t xml:space="preserve"> </w:t>
      </w:r>
      <w:r>
        <w:rPr>
          <w:spacing w:val="-2"/>
          <w:position w:val="1"/>
        </w:rPr>
        <w:t>(Signature)</w:t>
      </w:r>
    </w:p>
    <w:p w14:paraId="7561366E" w14:textId="77777777" w:rsidR="00414445" w:rsidRDefault="00D70635">
      <w:pPr>
        <w:spacing w:before="8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599F146" wp14:editId="1DC9CE64">
                <wp:simplePos x="0" y="0"/>
                <wp:positionH relativeFrom="page">
                  <wp:posOffset>4179570</wp:posOffset>
                </wp:positionH>
                <wp:positionV relativeFrom="paragraph">
                  <wp:posOffset>214639</wp:posOffset>
                </wp:positionV>
                <wp:extent cx="323913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9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9135">
                              <a:moveTo>
                                <a:pt x="323913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88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D2529" id="Graphic 22" o:spid="_x0000_s1026" style="position:absolute;margin-left:329.1pt;margin-top:16.9pt;width:255.0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9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" path="m3239135,l,e" filled="f" strokeweight=".24517mm">
                <v:path arrowok="t"/>
                <w10:wrap type="topAndBottom" anchorx="page"/>
              </v:shape>
            </w:pict>
          </mc:Fallback>
        </mc:AlternateContent>
      </w:r>
    </w:p>
    <w:p w14:paraId="2D7205B6" w14:textId="77777777" w:rsidR="00414445" w:rsidRDefault="00D70635">
      <w:pPr>
        <w:pStyle w:val="BodyText"/>
        <w:tabs>
          <w:tab w:val="left" w:pos="6198"/>
        </w:tabs>
        <w:spacing w:before="23"/>
        <w:ind w:left="381"/>
        <w:rPr>
          <w:position w:val="2"/>
        </w:rPr>
      </w:pPr>
      <w:r>
        <w:t>Member</w:t>
      </w:r>
      <w:r>
        <w:rPr>
          <w:spacing w:val="-3"/>
        </w:rPr>
        <w:t xml:space="preserve"> </w:t>
      </w:r>
      <w:r>
        <w:t>(Print</w:t>
      </w:r>
      <w:r>
        <w:rPr>
          <w:spacing w:val="-4"/>
        </w:rPr>
        <w:t xml:space="preserve"> </w:t>
      </w:r>
      <w:r>
        <w:rPr>
          <w:spacing w:val="-2"/>
        </w:rPr>
        <w:t>name)</w:t>
      </w:r>
      <w:r>
        <w:tab/>
      </w:r>
      <w:r>
        <w:rPr>
          <w:position w:val="2"/>
        </w:rPr>
        <w:t>Member</w:t>
      </w:r>
      <w:r>
        <w:rPr>
          <w:spacing w:val="-4"/>
          <w:position w:val="2"/>
        </w:rPr>
        <w:t xml:space="preserve"> </w:t>
      </w:r>
      <w:r>
        <w:rPr>
          <w:spacing w:val="-2"/>
          <w:position w:val="2"/>
        </w:rPr>
        <w:t>(Signature)</w:t>
      </w:r>
    </w:p>
    <w:p w14:paraId="0A51D264" w14:textId="77777777" w:rsidR="00414445" w:rsidRDefault="00414445">
      <w:pPr>
        <w:spacing w:before="161"/>
        <w:rPr>
          <w:b/>
          <w:sz w:val="20"/>
        </w:rPr>
      </w:pPr>
    </w:p>
    <w:p w14:paraId="0000ED72" w14:textId="77777777" w:rsidR="00414445" w:rsidRDefault="00D70635">
      <w:pPr>
        <w:spacing w:line="20" w:lineRule="exact"/>
        <w:ind w:left="618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1FFA280" wp14:editId="2709EFFA">
                <wp:extent cx="3239135" cy="8890"/>
                <wp:effectExtent l="9525" t="0" r="0" b="63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39135" cy="8890"/>
                          <a:chOff x="0" y="0"/>
                          <a:chExt cx="3239135" cy="889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4413"/>
                            <a:ext cx="3239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9135">
                                <a:moveTo>
                                  <a:pt x="32391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8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94A06E" id="Group 23" o:spid="_x0000_s1026" style="width:255.05pt;height:.7pt;mso-position-horizontal-relative:char;mso-position-vertical-relative:line" coordsize="3239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">
                <v:shape id="Graphic 24" o:spid="_x0000_s1027" style="position:absolute;top:44;width:32391;height:12;visibility:visible;mso-wrap-style:square;v-text-anchor:top" coordsize="3239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" path="m3239135,l,e" filled="f" strokeweight=".24517mm">
                  <v:path arrowok="t"/>
                </v:shape>
                <w10:anchorlock/>
              </v:group>
            </w:pict>
          </mc:Fallback>
        </mc:AlternateContent>
      </w:r>
    </w:p>
    <w:p w14:paraId="3EA1DAD9" w14:textId="77777777" w:rsidR="00414445" w:rsidRDefault="00414445">
      <w:pPr>
        <w:spacing w:line="20" w:lineRule="exact"/>
        <w:rPr>
          <w:sz w:val="2"/>
        </w:rPr>
        <w:sectPr w:rsidR="00414445">
          <w:type w:val="continuous"/>
          <w:pgSz w:w="12240" w:h="15840"/>
          <w:pgMar w:top="300" w:right="360" w:bottom="280" w:left="360" w:header="720" w:footer="720" w:gutter="0"/>
          <w:cols w:space="720"/>
        </w:sectPr>
      </w:pPr>
    </w:p>
    <w:p w14:paraId="625585A8" w14:textId="77777777" w:rsidR="00414445" w:rsidRDefault="00D70635">
      <w:pPr>
        <w:pStyle w:val="BodyText"/>
        <w:spacing w:before="24"/>
        <w:ind w:left="398"/>
      </w:pP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43481DBD" wp14:editId="40A9C649">
                <wp:simplePos x="0" y="0"/>
                <wp:positionH relativeFrom="page">
                  <wp:posOffset>473709</wp:posOffset>
                </wp:positionH>
                <wp:positionV relativeFrom="paragraph">
                  <wp:posOffset>-252095</wp:posOffset>
                </wp:positionV>
                <wp:extent cx="3359785" cy="2794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9785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9785" h="279400">
                              <a:moveTo>
                                <a:pt x="3359785" y="0"/>
                              </a:moveTo>
                              <a:lnTo>
                                <a:pt x="0" y="0"/>
                              </a:lnTo>
                              <a:lnTo>
                                <a:pt x="0" y="279400"/>
                              </a:lnTo>
                              <a:lnTo>
                                <a:pt x="3359785" y="279400"/>
                              </a:lnTo>
                              <a:lnTo>
                                <a:pt x="33597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03E25" id="Graphic 25" o:spid="_x0000_s1026" style="position:absolute;margin-left:37.3pt;margin-top:-19.85pt;width:264.55pt;height:22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9785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" path="m3359785,l,,,279400r3359785,l3359785,xe" fillcolor="#dfdfdf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4C28A434" wp14:editId="4E3035E2">
                <wp:simplePos x="0" y="0"/>
                <wp:positionH relativeFrom="page">
                  <wp:posOffset>465455</wp:posOffset>
                </wp:positionH>
                <wp:positionV relativeFrom="paragraph">
                  <wp:posOffset>130810</wp:posOffset>
                </wp:positionV>
                <wp:extent cx="3384550" cy="27940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4550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4550" h="279400">
                              <a:moveTo>
                                <a:pt x="3384550" y="0"/>
                              </a:moveTo>
                              <a:lnTo>
                                <a:pt x="0" y="0"/>
                              </a:lnTo>
                              <a:lnTo>
                                <a:pt x="0" y="279400"/>
                              </a:lnTo>
                              <a:lnTo>
                                <a:pt x="3384550" y="279400"/>
                              </a:lnTo>
                              <a:lnTo>
                                <a:pt x="33845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4D410" id="Graphic 26" o:spid="_x0000_s1026" style="position:absolute;margin-left:36.65pt;margin-top:10.3pt;width:266.5pt;height:22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8455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" path="m3384550,l,,,279400r3384550,l3384550,xe" fillcolor="#dfdfdf" stroked="f">
                <v:path arrowok="t"/>
                <w10:wrap anchorx="page"/>
              </v:shape>
            </w:pict>
          </mc:Fallback>
        </mc:AlternateContent>
      </w:r>
      <w:r>
        <w:t>Member</w:t>
      </w:r>
      <w:r>
        <w:rPr>
          <w:spacing w:val="-3"/>
        </w:rPr>
        <w:t xml:space="preserve"> </w:t>
      </w:r>
      <w:r>
        <w:t>(Print</w:t>
      </w:r>
      <w:r>
        <w:rPr>
          <w:spacing w:val="-4"/>
        </w:rPr>
        <w:t xml:space="preserve"> </w:t>
      </w:r>
      <w:r>
        <w:rPr>
          <w:spacing w:val="-2"/>
        </w:rPr>
        <w:t>name)</w:t>
      </w:r>
    </w:p>
    <w:p w14:paraId="05F568F5" w14:textId="77777777" w:rsidR="00414445" w:rsidRDefault="00414445">
      <w:pPr>
        <w:rPr>
          <w:b/>
          <w:sz w:val="16"/>
        </w:rPr>
      </w:pPr>
    </w:p>
    <w:p w14:paraId="32C83A33" w14:textId="77777777" w:rsidR="00414445" w:rsidRDefault="00414445">
      <w:pPr>
        <w:spacing w:before="33"/>
        <w:rPr>
          <w:b/>
          <w:sz w:val="16"/>
        </w:rPr>
      </w:pPr>
    </w:p>
    <w:p w14:paraId="466D7D09" w14:textId="77777777" w:rsidR="00414445" w:rsidRDefault="00D70635">
      <w:pPr>
        <w:pStyle w:val="BodyText"/>
        <w:ind w:left="388"/>
      </w:pPr>
      <w:r>
        <w:t>Member</w:t>
      </w:r>
      <w:r>
        <w:rPr>
          <w:spacing w:val="-3"/>
        </w:rPr>
        <w:t xml:space="preserve"> </w:t>
      </w:r>
      <w:r>
        <w:t>(Print</w:t>
      </w:r>
      <w:r>
        <w:rPr>
          <w:spacing w:val="-4"/>
        </w:rPr>
        <w:t xml:space="preserve"> </w:t>
      </w:r>
      <w:r>
        <w:rPr>
          <w:spacing w:val="-2"/>
        </w:rPr>
        <w:t>name)</w:t>
      </w:r>
    </w:p>
    <w:p w14:paraId="7162992F" w14:textId="77777777" w:rsidR="00414445" w:rsidRDefault="00D70635">
      <w:pPr>
        <w:pStyle w:val="BodyText"/>
        <w:spacing w:line="177" w:lineRule="exact"/>
        <w:ind w:left="395"/>
      </w:pPr>
      <w:r>
        <w:rPr>
          <w:b w:val="0"/>
        </w:rPr>
        <w:br w:type="column"/>
      </w:r>
      <w:r>
        <w:t>Member</w:t>
      </w:r>
      <w:r>
        <w:rPr>
          <w:spacing w:val="-2"/>
        </w:rPr>
        <w:t xml:space="preserve"> (Signature)</w:t>
      </w:r>
    </w:p>
    <w:p w14:paraId="6E9B94E3" w14:textId="77777777" w:rsidR="00414445" w:rsidRDefault="00D70635">
      <w:pPr>
        <w:spacing w:before="13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A8FF485" wp14:editId="6FA46EDA">
                <wp:simplePos x="0" y="0"/>
                <wp:positionH relativeFrom="page">
                  <wp:posOffset>4164965</wp:posOffset>
                </wp:positionH>
                <wp:positionV relativeFrom="paragraph">
                  <wp:posOffset>248406</wp:posOffset>
                </wp:positionV>
                <wp:extent cx="323913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9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9135">
                              <a:moveTo>
                                <a:pt x="323913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88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13BB1" id="Graphic 27" o:spid="_x0000_s1026" style="position:absolute;margin-left:327.95pt;margin-top:19.55pt;width:255.0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9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" path="m3239135,l,e" filled="f" strokeweight=".24517mm">
                <v:path arrowok="t"/>
                <w10:wrap type="topAndBottom" anchorx="page"/>
              </v:shape>
            </w:pict>
          </mc:Fallback>
        </mc:AlternateContent>
      </w:r>
    </w:p>
    <w:p w14:paraId="61ABA932" w14:textId="77777777" w:rsidR="00414445" w:rsidRDefault="00D70635">
      <w:pPr>
        <w:pStyle w:val="BodyText"/>
        <w:spacing w:before="32"/>
        <w:ind w:left="388"/>
      </w:pPr>
      <w:r>
        <w:t>Member</w:t>
      </w:r>
      <w:r>
        <w:rPr>
          <w:spacing w:val="-2"/>
        </w:rPr>
        <w:t xml:space="preserve"> (Signature)</w:t>
      </w:r>
    </w:p>
    <w:p w14:paraId="1186D030" w14:textId="77777777" w:rsidR="00414445" w:rsidRDefault="00414445">
      <w:pPr>
        <w:pStyle w:val="BodyText"/>
        <w:sectPr w:rsidR="00414445">
          <w:type w:val="continuous"/>
          <w:pgSz w:w="12240" w:h="15840"/>
          <w:pgMar w:top="300" w:right="360" w:bottom="280" w:left="360" w:header="720" w:footer="720" w:gutter="0"/>
          <w:cols w:num="2" w:space="720" w:equalWidth="0">
            <w:col w:w="1943" w:space="3864"/>
            <w:col w:w="5713"/>
          </w:cols>
        </w:sectPr>
      </w:pPr>
    </w:p>
    <w:p w14:paraId="7BED7FED" w14:textId="77777777" w:rsidR="00414445" w:rsidRDefault="00D70635">
      <w:pPr>
        <w:tabs>
          <w:tab w:val="left" w:pos="6218"/>
        </w:tabs>
        <w:ind w:left="386"/>
        <w:rPr>
          <w:position w:val="8"/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23D878D" wp14:editId="5D85E47E">
                <wp:extent cx="3384550" cy="279400"/>
                <wp:effectExtent l="0" t="0" r="0" b="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84550" cy="279400"/>
                          <a:chOff x="0" y="0"/>
                          <a:chExt cx="3384550" cy="27940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338455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0" h="279400">
                                <a:moveTo>
                                  <a:pt x="3384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lnTo>
                                  <a:pt x="3384550" y="279400"/>
                                </a:lnTo>
                                <a:lnTo>
                                  <a:pt x="3384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D9B33C" id="Group 28" o:spid="_x0000_s1026" style="width:266.5pt;height:22pt;mso-position-horizontal-relative:char;mso-position-vertical-relative:line" coordsize="33845,2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">
                <v:shape id="Graphic 29" o:spid="_x0000_s1027" style="position:absolute;width:33845;height:2794;visibility:visible;mso-wrap-style:square;v-text-anchor:top" coordsize="338455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" path="m3384550,l,,,279400r3384550,l3384550,xe" fillcolor="#dfdfdf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position w:val="8"/>
          <w:sz w:val="20"/>
        </w:rPr>
        <mc:AlternateContent>
          <mc:Choice Requires="wpg">
            <w:drawing>
              <wp:inline distT="0" distB="0" distL="0" distR="0" wp14:anchorId="749B9F6B" wp14:editId="113FD06C">
                <wp:extent cx="3239135" cy="8890"/>
                <wp:effectExtent l="9525" t="0" r="0" b="635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39135" cy="8890"/>
                          <a:chOff x="0" y="0"/>
                          <a:chExt cx="3239135" cy="889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4413"/>
                            <a:ext cx="3239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9135">
                                <a:moveTo>
                                  <a:pt x="32391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8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FAC950" id="Group 30" o:spid="_x0000_s1026" style="width:255.05pt;height:.7pt;mso-position-horizontal-relative:char;mso-position-vertical-relative:line" coordsize="3239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">
                <v:shape id="Graphic 31" o:spid="_x0000_s1027" style="position:absolute;top:44;width:32391;height:12;visibility:visible;mso-wrap-style:square;v-text-anchor:top" coordsize="3239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" path="m3239135,l,e" filled="f" strokeweight=".24517mm">
                  <v:path arrowok="t"/>
                </v:shape>
                <w10:anchorlock/>
              </v:group>
            </w:pict>
          </mc:Fallback>
        </mc:AlternateContent>
      </w:r>
    </w:p>
    <w:p w14:paraId="615193AB" w14:textId="77777777" w:rsidR="00414445" w:rsidRDefault="00D70635">
      <w:pPr>
        <w:pStyle w:val="BodyText"/>
        <w:tabs>
          <w:tab w:val="left" w:pos="6179"/>
        </w:tabs>
        <w:ind w:left="393"/>
        <w:rPr>
          <w:position w:val="1"/>
        </w:rPr>
      </w:pPr>
      <w:r>
        <w:rPr>
          <w:noProof/>
          <w:position w:val="1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582B7F26" wp14:editId="17B9AC53">
                <wp:simplePos x="0" y="0"/>
                <wp:positionH relativeFrom="page">
                  <wp:posOffset>4123054</wp:posOffset>
                </wp:positionH>
                <wp:positionV relativeFrom="paragraph">
                  <wp:posOffset>437554</wp:posOffset>
                </wp:positionV>
                <wp:extent cx="3251835" cy="26289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51835" cy="262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1835" h="262890">
                              <a:moveTo>
                                <a:pt x="3251835" y="0"/>
                              </a:moveTo>
                              <a:lnTo>
                                <a:pt x="0" y="0"/>
                              </a:lnTo>
                              <a:lnTo>
                                <a:pt x="0" y="262889"/>
                              </a:lnTo>
                              <a:lnTo>
                                <a:pt x="3251835" y="262889"/>
                              </a:lnTo>
                              <a:lnTo>
                                <a:pt x="3251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5DF6A" id="Graphic 32" o:spid="_x0000_s1026" style="position:absolute;margin-left:324.65pt;margin-top:34.45pt;width:256.05pt;height:20.7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51835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" path="m3251835,l,,,262889r3251835,l3251835,xe" fillcolor="#dfdfdf" stroked="f">
                <v:path arrowok="t"/>
                <w10:wrap anchorx="page"/>
              </v:shape>
            </w:pict>
          </mc:Fallback>
        </mc:AlternateContent>
      </w:r>
      <w:r>
        <w:t>Member</w:t>
      </w:r>
      <w:r>
        <w:rPr>
          <w:spacing w:val="1"/>
        </w:rPr>
        <w:t xml:space="preserve"> </w:t>
      </w:r>
      <w:r>
        <w:t>(Print</w:t>
      </w:r>
      <w:r>
        <w:rPr>
          <w:spacing w:val="-1"/>
        </w:rPr>
        <w:t xml:space="preserve"> </w:t>
      </w:r>
      <w:r>
        <w:rPr>
          <w:spacing w:val="-2"/>
        </w:rPr>
        <w:t>name)</w:t>
      </w:r>
      <w:r>
        <w:tab/>
      </w:r>
      <w:r>
        <w:rPr>
          <w:position w:val="1"/>
        </w:rPr>
        <w:t>Member</w:t>
      </w:r>
      <w:r>
        <w:rPr>
          <w:spacing w:val="1"/>
          <w:position w:val="1"/>
        </w:rPr>
        <w:t xml:space="preserve"> </w:t>
      </w:r>
      <w:r>
        <w:rPr>
          <w:spacing w:val="-2"/>
          <w:position w:val="1"/>
        </w:rPr>
        <w:t>(Signature)</w:t>
      </w:r>
    </w:p>
    <w:p w14:paraId="119AE89B" w14:textId="77777777" w:rsidR="00414445" w:rsidRDefault="00D70635">
      <w:pPr>
        <w:spacing w:before="4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914A59F" wp14:editId="3822AAD1">
                <wp:simplePos x="0" y="0"/>
                <wp:positionH relativeFrom="page">
                  <wp:posOffset>327659</wp:posOffset>
                </wp:positionH>
                <wp:positionV relativeFrom="paragraph">
                  <wp:posOffset>76249</wp:posOffset>
                </wp:positionV>
                <wp:extent cx="712152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21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21525">
                              <a:moveTo>
                                <a:pt x="712152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B724D" id="Graphic 33" o:spid="_x0000_s1026" style="position:absolute;margin-left:25.8pt;margin-top:6pt;width:560.7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21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" path="m7121525,l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EDA41D8" w14:textId="77777777" w:rsidR="00414445" w:rsidRDefault="00D70635">
      <w:pPr>
        <w:pStyle w:val="Heading2"/>
      </w:pPr>
      <w:r>
        <w:t>Dissertation</w:t>
      </w:r>
      <w:r>
        <w:rPr>
          <w:spacing w:val="1"/>
        </w:rPr>
        <w:t xml:space="preserve"> </w:t>
      </w:r>
      <w:r>
        <w:t>Committee</w:t>
      </w:r>
      <w:r>
        <w:rPr>
          <w:spacing w:val="1"/>
        </w:rPr>
        <w:t xml:space="preserve"> </w:t>
      </w:r>
      <w:r>
        <w:t>Approval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rPr>
          <w:spacing w:val="-2"/>
        </w:rPr>
        <w:t>Department:</w:t>
      </w:r>
    </w:p>
    <w:p w14:paraId="161CFCDF" w14:textId="77777777" w:rsidR="00414445" w:rsidRDefault="00D70635">
      <w:pPr>
        <w:ind w:left="35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4FFD68A" wp14:editId="05D631F8">
                <wp:extent cx="3384550" cy="249554"/>
                <wp:effectExtent l="9525" t="0" r="0" b="762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84550" cy="249554"/>
                          <a:chOff x="0" y="0"/>
                          <a:chExt cx="3384550" cy="249554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244567"/>
                            <a:ext cx="3350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0895">
                                <a:moveTo>
                                  <a:pt x="33508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8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510129" y="0"/>
                            <a:ext cx="874394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4394" h="237490">
                                <a:moveTo>
                                  <a:pt x="8740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490"/>
                                </a:lnTo>
                                <a:lnTo>
                                  <a:pt x="874061" y="237490"/>
                                </a:lnTo>
                                <a:lnTo>
                                  <a:pt x="8740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9B84C5" id="Group 34" o:spid="_x0000_s1026" style="width:266.5pt;height:19.65pt;mso-position-horizontal-relative:char;mso-position-vertical-relative:line" coordsize="33845,2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">
                <v:shape id="Graphic 35" o:spid="_x0000_s1027" style="position:absolute;top:2445;width:33508;height:13;visibility:visible;mso-wrap-style:square;v-text-anchor:top" coordsize="3350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" path="m3350895,l,e" filled="f" strokeweight=".24517mm">
                  <v:path arrowok="t"/>
                </v:shape>
                <v:shape id="Graphic 36" o:spid="_x0000_s1028" style="position:absolute;left:25101;width:8744;height:2374;visibility:visible;mso-wrap-style:square;v-text-anchor:top" coordsize="874394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" path="m874061,l,,,237490r874061,l874061,xe" fillcolor="#d2d2d2" stroked="f">
                  <v:path arrowok="t"/>
                </v:shape>
                <w10:anchorlock/>
              </v:group>
            </w:pict>
          </mc:Fallback>
        </mc:AlternateContent>
      </w:r>
    </w:p>
    <w:p w14:paraId="711DC529" w14:textId="77777777" w:rsidR="00414445" w:rsidRDefault="00414445">
      <w:pPr>
        <w:rPr>
          <w:sz w:val="20"/>
        </w:rPr>
        <w:sectPr w:rsidR="00414445">
          <w:type w:val="continuous"/>
          <w:pgSz w:w="12240" w:h="15840"/>
          <w:pgMar w:top="300" w:right="360" w:bottom="280" w:left="360" w:header="720" w:footer="720" w:gutter="0"/>
          <w:cols w:space="720"/>
        </w:sectPr>
      </w:pPr>
    </w:p>
    <w:p w14:paraId="1E21A10B" w14:textId="77777777" w:rsidR="00414445" w:rsidRDefault="00D70635">
      <w:pPr>
        <w:tabs>
          <w:tab w:val="left" w:pos="4815"/>
        </w:tabs>
        <w:spacing w:line="204" w:lineRule="exact"/>
        <w:ind w:left="367"/>
        <w:rPr>
          <w:position w:val="6"/>
          <w:sz w:val="16"/>
        </w:rPr>
      </w:pPr>
      <w:r>
        <w:rPr>
          <w:sz w:val="16"/>
        </w:rPr>
        <w:t>Student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(Signature)</w:t>
      </w:r>
      <w:r>
        <w:rPr>
          <w:sz w:val="16"/>
        </w:rPr>
        <w:tab/>
      </w:r>
      <w:r>
        <w:rPr>
          <w:spacing w:val="-4"/>
          <w:position w:val="6"/>
          <w:sz w:val="16"/>
        </w:rPr>
        <w:t>Date</w:t>
      </w:r>
    </w:p>
    <w:p w14:paraId="0B2BF33F" w14:textId="77777777" w:rsidR="00414445" w:rsidRDefault="00D70635">
      <w:pPr>
        <w:spacing w:line="141" w:lineRule="exact"/>
        <w:ind w:left="367"/>
        <w:rPr>
          <w:sz w:val="16"/>
        </w:rPr>
      </w:pPr>
      <w:r>
        <w:br w:type="column"/>
      </w:r>
      <w:r>
        <w:rPr>
          <w:sz w:val="16"/>
        </w:rPr>
        <w:t>Student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Email</w:t>
      </w:r>
    </w:p>
    <w:p w14:paraId="301F7FF8" w14:textId="77777777" w:rsidR="00414445" w:rsidRDefault="00414445">
      <w:pPr>
        <w:spacing w:line="141" w:lineRule="exact"/>
        <w:rPr>
          <w:sz w:val="16"/>
        </w:rPr>
        <w:sectPr w:rsidR="00414445">
          <w:type w:val="continuous"/>
          <w:pgSz w:w="12240" w:h="15840"/>
          <w:pgMar w:top="300" w:right="360" w:bottom="280" w:left="360" w:header="720" w:footer="720" w:gutter="0"/>
          <w:cols w:num="2" w:space="720" w:equalWidth="0">
            <w:col w:w="5160" w:space="609"/>
            <w:col w:w="5751"/>
          </w:cols>
        </w:sectPr>
      </w:pPr>
    </w:p>
    <w:p w14:paraId="437D1CE4" w14:textId="77777777" w:rsidR="00414445" w:rsidRDefault="00414445">
      <w:pPr>
        <w:spacing w:before="6"/>
        <w:rPr>
          <w:sz w:val="3"/>
        </w:rPr>
      </w:pPr>
    </w:p>
    <w:p w14:paraId="31CA41D4" w14:textId="77777777" w:rsidR="00414445" w:rsidRDefault="00D70635">
      <w:pPr>
        <w:tabs>
          <w:tab w:val="left" w:pos="6133"/>
        </w:tabs>
        <w:ind w:left="347"/>
        <w:rPr>
          <w:sz w:val="20"/>
        </w:rPr>
      </w:pPr>
      <w:r>
        <w:rPr>
          <w:noProof/>
          <w:position w:val="2"/>
          <w:sz w:val="20"/>
        </w:rPr>
        <mc:AlternateContent>
          <mc:Choice Requires="wpg">
            <w:drawing>
              <wp:inline distT="0" distB="0" distL="0" distR="0" wp14:anchorId="0547B5AA" wp14:editId="2B10E193">
                <wp:extent cx="3382645" cy="237490"/>
                <wp:effectExtent l="9525" t="0" r="0" b="635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82645" cy="237490"/>
                          <a:chOff x="0" y="0"/>
                          <a:chExt cx="3382645" cy="23749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231129"/>
                            <a:ext cx="2508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885">
                                <a:moveTo>
                                  <a:pt x="0" y="0"/>
                                </a:moveTo>
                                <a:lnTo>
                                  <a:pt x="2508571" y="0"/>
                                </a:lnTo>
                              </a:path>
                            </a:pathLst>
                          </a:custGeom>
                          <a:ln w="88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508571" y="0"/>
                            <a:ext cx="874394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4394" h="237490">
                                <a:moveTo>
                                  <a:pt x="8740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490"/>
                                </a:lnTo>
                                <a:lnTo>
                                  <a:pt x="874061" y="237490"/>
                                </a:lnTo>
                                <a:lnTo>
                                  <a:pt x="8740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B120B3" id="Group 37" o:spid="_x0000_s1026" style="width:266.35pt;height:18.7pt;mso-position-horizontal-relative:char;mso-position-vertical-relative:line" coordsize="33826,2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">
                <v:shape id="Graphic 38" o:spid="_x0000_s1027" style="position:absolute;top:2311;width:25088;height:12;visibility:visible;mso-wrap-style:square;v-text-anchor:top" coordsize="2508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" path="m,l2508571,e" filled="f" strokeweight=".24517mm">
                  <v:path arrowok="t"/>
                </v:shape>
                <v:shape id="Graphic 39" o:spid="_x0000_s1028" style="position:absolute;left:25085;width:8744;height:2374;visibility:visible;mso-wrap-style:square;v-text-anchor:top" coordsize="874394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" path="m874061,l,,,237490r874061,l874061,xe" fillcolor="#d2d2d2" stroked="f">
                  <v:path arrowok="t"/>
                </v:shape>
                <w10:anchorlock/>
              </v:group>
            </w:pict>
          </mc:Fallback>
        </mc:AlternateContent>
      </w:r>
      <w:r>
        <w:rPr>
          <w:position w:val="2"/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41AA7B53" wp14:editId="4449FE76">
                <wp:extent cx="3251835" cy="279400"/>
                <wp:effectExtent l="0" t="0" r="0" b="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51835" cy="279400"/>
                          <a:chOff x="0" y="0"/>
                          <a:chExt cx="3251835" cy="27940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3251835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1835" h="279400">
                                <a:moveTo>
                                  <a:pt x="32518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lnTo>
                                  <a:pt x="3251835" y="279400"/>
                                </a:lnTo>
                                <a:lnTo>
                                  <a:pt x="3251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3029E8" id="Group 40" o:spid="_x0000_s1026" style="width:256.05pt;height:22pt;mso-position-horizontal-relative:char;mso-position-vertical-relative:line" coordsize="32518,2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">
                <v:shape id="Graphic 41" o:spid="_x0000_s1027" style="position:absolute;width:32518;height:2794;visibility:visible;mso-wrap-style:square;v-text-anchor:top" coordsize="3251835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" path="m3251835,l,,,279400r3251835,l3251835,xe" fillcolor="#dfdfdf" stroked="f">
                  <v:path arrowok="t"/>
                </v:shape>
                <w10:anchorlock/>
              </v:group>
            </w:pict>
          </mc:Fallback>
        </mc:AlternateContent>
      </w:r>
    </w:p>
    <w:p w14:paraId="374C242E" w14:textId="77777777" w:rsidR="00414445" w:rsidRDefault="00D70635">
      <w:pPr>
        <w:tabs>
          <w:tab w:val="left" w:pos="4814"/>
          <w:tab w:val="left" w:pos="6108"/>
        </w:tabs>
        <w:ind w:left="324"/>
        <w:rPr>
          <w:sz w:val="16"/>
        </w:rPr>
      </w:pPr>
      <w:r>
        <w:rPr>
          <w:position w:val="1"/>
          <w:sz w:val="16"/>
        </w:rPr>
        <w:t>Department</w:t>
      </w:r>
      <w:r>
        <w:rPr>
          <w:spacing w:val="-7"/>
          <w:position w:val="1"/>
          <w:sz w:val="16"/>
        </w:rPr>
        <w:t xml:space="preserve"> </w:t>
      </w:r>
      <w:r>
        <w:rPr>
          <w:position w:val="1"/>
          <w:sz w:val="16"/>
        </w:rPr>
        <w:t>Chair</w:t>
      </w:r>
      <w:r>
        <w:rPr>
          <w:spacing w:val="-7"/>
          <w:position w:val="1"/>
          <w:sz w:val="16"/>
        </w:rPr>
        <w:t xml:space="preserve"> </w:t>
      </w:r>
      <w:r>
        <w:rPr>
          <w:position w:val="1"/>
          <w:sz w:val="16"/>
        </w:rPr>
        <w:t>or</w:t>
      </w:r>
      <w:r>
        <w:rPr>
          <w:spacing w:val="-6"/>
          <w:position w:val="1"/>
          <w:sz w:val="16"/>
        </w:rPr>
        <w:t xml:space="preserve"> </w:t>
      </w:r>
      <w:r>
        <w:rPr>
          <w:position w:val="1"/>
          <w:sz w:val="16"/>
        </w:rPr>
        <w:t>Designee</w:t>
      </w:r>
      <w:r>
        <w:rPr>
          <w:spacing w:val="-5"/>
          <w:position w:val="1"/>
          <w:sz w:val="16"/>
        </w:rPr>
        <w:t xml:space="preserve"> </w:t>
      </w:r>
      <w:r>
        <w:rPr>
          <w:spacing w:val="-2"/>
          <w:position w:val="1"/>
          <w:sz w:val="16"/>
        </w:rPr>
        <w:t>(Signature)</w:t>
      </w:r>
      <w:r>
        <w:rPr>
          <w:position w:val="1"/>
          <w:sz w:val="16"/>
        </w:rPr>
        <w:tab/>
      </w:r>
      <w:r>
        <w:rPr>
          <w:spacing w:val="-4"/>
          <w:position w:val="1"/>
          <w:sz w:val="16"/>
        </w:rPr>
        <w:t>Date</w:t>
      </w:r>
      <w:r>
        <w:rPr>
          <w:position w:val="1"/>
          <w:sz w:val="16"/>
        </w:rPr>
        <w:tab/>
      </w:r>
      <w:r>
        <w:rPr>
          <w:sz w:val="16"/>
        </w:rPr>
        <w:t>Department</w:t>
      </w:r>
      <w:r>
        <w:rPr>
          <w:spacing w:val="-9"/>
          <w:sz w:val="16"/>
        </w:rPr>
        <w:t xml:space="preserve"> </w:t>
      </w:r>
      <w:r>
        <w:rPr>
          <w:sz w:val="16"/>
        </w:rPr>
        <w:t>Chair</w:t>
      </w:r>
      <w:r>
        <w:rPr>
          <w:spacing w:val="-7"/>
          <w:sz w:val="16"/>
        </w:rPr>
        <w:t xml:space="preserve"> </w:t>
      </w:r>
      <w:r>
        <w:rPr>
          <w:sz w:val="16"/>
        </w:rPr>
        <w:t>or</w:t>
      </w:r>
      <w:r>
        <w:rPr>
          <w:spacing w:val="-6"/>
          <w:sz w:val="16"/>
        </w:rPr>
        <w:t xml:space="preserve"> </w:t>
      </w:r>
      <w:r>
        <w:rPr>
          <w:sz w:val="16"/>
        </w:rPr>
        <w:t>Designee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Email</w:t>
      </w:r>
    </w:p>
    <w:sectPr w:rsidR="00414445">
      <w:type w:val="continuous"/>
      <w:pgSz w:w="12240" w:h="15840"/>
      <w:pgMar w:top="3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445"/>
    <w:rsid w:val="00052BD8"/>
    <w:rsid w:val="00414445"/>
    <w:rsid w:val="00950D02"/>
    <w:rsid w:val="00D70635"/>
    <w:rsid w:val="00ED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2C453"/>
  <w15:docId w15:val="{5B722152-5DB9-48F4-AAD3-6565E970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0"/>
      <w:ind w:left="239"/>
      <w:jc w:val="center"/>
      <w:outlineLvl w:val="0"/>
    </w:pPr>
    <w:rPr>
      <w:rFonts w:ascii="Minion Pro" w:eastAsia="Minion Pro" w:hAnsi="Minion Pro" w:cs="Minion Pro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9" w:after="73"/>
      <w:ind w:left="206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60"/>
      <w:ind w:left="216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spacing w:before="134"/>
      <w:ind w:left="455"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graduate/faculty-and-staff/graduate-faculty.php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fau.edu/academic/registrar/FAUcatalog/degreerequirements.ph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adee92-ff15-4f68-9b54-eb46065629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141AD4CD3A074B97A4E09D974C0C36" ma:contentTypeVersion="16" ma:contentTypeDescription="Create a new document." ma:contentTypeScope="" ma:versionID="d2edc7463360294c80316ce7bc2faaf8">
  <xsd:schema xmlns:xsd="http://www.w3.org/2001/XMLSchema" xmlns:xs="http://www.w3.org/2001/XMLSchema" xmlns:p="http://schemas.microsoft.com/office/2006/metadata/properties" xmlns:ns3="27adee92-ff15-4f68-9b54-eb46065629aa" xmlns:ns4="dd0d9772-6a29-4659-aed7-7b65e9e8df02" targetNamespace="http://schemas.microsoft.com/office/2006/metadata/properties" ma:root="true" ma:fieldsID="a7293495d3a16bf2be4fa8d462c2ceec" ns3:_="" ns4:_="">
    <xsd:import namespace="27adee92-ff15-4f68-9b54-eb46065629aa"/>
    <xsd:import namespace="dd0d9772-6a29-4659-aed7-7b65e9e8d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dee92-ff15-4f68-9b54-eb4606562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d9772-6a29-4659-aed7-7b65e9e8df0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308562-F977-4210-B19F-848E76D79AAF}">
  <ds:schemaRefs>
    <ds:schemaRef ds:uri="http://schemas.microsoft.com/office/2006/metadata/properties"/>
    <ds:schemaRef ds:uri="http://schemas.microsoft.com/office/infopath/2007/PartnerControls"/>
    <ds:schemaRef ds:uri="27adee92-ff15-4f68-9b54-eb46065629aa"/>
  </ds:schemaRefs>
</ds:datastoreItem>
</file>

<file path=customXml/itemProps2.xml><?xml version="1.0" encoding="utf-8"?>
<ds:datastoreItem xmlns:ds="http://schemas.openxmlformats.org/officeDocument/2006/customXml" ds:itemID="{05DCAEF7-2028-4DEB-BD79-2CA9DD94B4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AF6751-EDA2-4668-8B79-AB8019E59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dee92-ff15-4f68-9b54-eb46065629aa"/>
    <ds:schemaRef ds:uri="dd0d9772-6a29-4659-aed7-7b65e9e8d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1798</Characters>
  <Application>Microsoft Office Word</Application>
  <DocSecurity>0</DocSecurity>
  <Lines>76</Lines>
  <Paragraphs>27</Paragraphs>
  <ScaleCrop>false</ScaleCrop>
  <Company>Florida Atlantic University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Alphonso</dc:creator>
  <cp:lastModifiedBy>Tiffany Roberts Briggs</cp:lastModifiedBy>
  <cp:revision>3</cp:revision>
  <dcterms:created xsi:type="dcterms:W3CDTF">2026-04-02T12:55:00Z</dcterms:created>
  <dcterms:modified xsi:type="dcterms:W3CDTF">2026-04-02T12:55:00Z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0x0101002D141AD4CD3A074B97A4E09D974C0C36</vt:lpwstr>
  </property>
</Properties>
</file>